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D608D56" w:rsidR="007E0412" w:rsidRPr="00416F64" w:rsidRDefault="0090409C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4</w:t>
            </w:r>
            <w:r w:rsidR="00313489">
              <w:rPr>
                <w:b/>
                <w:bCs/>
                <w:sz w:val="36"/>
                <w:szCs w:val="36"/>
                <w:lang w:val="sr-Latn-RS"/>
              </w:rPr>
              <w:t>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41D4FB8" w:rsidR="0070088D" w:rsidRPr="00C075C7" w:rsidRDefault="0090409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90409C">
              <w:rPr>
                <w:rFonts w:eastAsia="Calibri" w:cstheme="minorHAnsi"/>
                <w:color w:val="000000"/>
                <w:kern w:val="24"/>
              </w:rPr>
              <w:t>Module 3 Fun Time!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3BC250E" w:rsidR="002E6533" w:rsidRPr="002F7040" w:rsidRDefault="0031348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Progress Check 3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5FBC5BB" w:rsidR="002B5558" w:rsidRPr="00C075C7" w:rsidRDefault="0031348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9A1D2A2" w:rsidR="007C09EA" w:rsidRPr="00C075C7" w:rsidRDefault="000547AA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 w:rsidRPr="000547AA">
              <w:rPr>
                <w:rFonts w:eastAsia="Times New Roman" w:cstheme="minorHAnsi"/>
              </w:rPr>
              <w:t>Utvrđivanje</w:t>
            </w:r>
            <w:proofErr w:type="spellEnd"/>
            <w:r w:rsidRPr="000547AA">
              <w:rPr>
                <w:rFonts w:eastAsia="Times New Roman" w:cstheme="minorHAnsi"/>
              </w:rPr>
              <w:t xml:space="preserve"> i </w:t>
            </w:r>
            <w:proofErr w:type="spellStart"/>
            <w:r w:rsidRPr="000547AA">
              <w:rPr>
                <w:rFonts w:eastAsia="Times New Roman" w:cstheme="minorHAnsi"/>
              </w:rPr>
              <w:t>primena</w:t>
            </w:r>
            <w:proofErr w:type="spellEnd"/>
            <w:r w:rsidRPr="000547AA">
              <w:rPr>
                <w:rFonts w:eastAsia="Times New Roman" w:cstheme="minorHAnsi"/>
              </w:rPr>
              <w:t xml:space="preserve"> </w:t>
            </w:r>
            <w:proofErr w:type="spellStart"/>
            <w:r w:rsidRPr="000547AA">
              <w:rPr>
                <w:rFonts w:eastAsia="Times New Roman" w:cstheme="minorHAnsi"/>
              </w:rPr>
              <w:t>jezičkih</w:t>
            </w:r>
            <w:proofErr w:type="spellEnd"/>
            <w:r w:rsidRPr="000547AA">
              <w:rPr>
                <w:rFonts w:eastAsia="Times New Roman" w:cstheme="minorHAnsi"/>
              </w:rPr>
              <w:t xml:space="preserve"> </w:t>
            </w:r>
            <w:proofErr w:type="spellStart"/>
            <w:r w:rsidRPr="000547AA">
              <w:rPr>
                <w:rFonts w:eastAsia="Times New Roman" w:cstheme="minorHAnsi"/>
              </w:rPr>
              <w:t>sadržaja</w:t>
            </w:r>
            <w:proofErr w:type="spellEnd"/>
            <w:r w:rsidRPr="000547AA">
              <w:rPr>
                <w:rFonts w:eastAsia="Times New Roman" w:cstheme="minorHAnsi"/>
              </w:rPr>
              <w:t xml:space="preserve"> </w:t>
            </w:r>
            <w:proofErr w:type="spellStart"/>
            <w:r w:rsidRPr="000547AA">
              <w:rPr>
                <w:rFonts w:eastAsia="Times New Roman" w:cstheme="minorHAnsi"/>
              </w:rPr>
              <w:t>obrađenih</w:t>
            </w:r>
            <w:proofErr w:type="spellEnd"/>
            <w:r w:rsidRPr="000547AA">
              <w:rPr>
                <w:rFonts w:eastAsia="Times New Roman" w:cstheme="minorHAnsi"/>
              </w:rPr>
              <w:t xml:space="preserve"> u </w:t>
            </w:r>
            <w:proofErr w:type="spellStart"/>
            <w:r w:rsidRPr="000547AA">
              <w:rPr>
                <w:rFonts w:eastAsia="Times New Roman" w:cstheme="minorHAnsi"/>
              </w:rPr>
              <w:t>nastavnoj</w:t>
            </w:r>
            <w:proofErr w:type="spellEnd"/>
            <w:r w:rsidRPr="000547AA">
              <w:rPr>
                <w:rFonts w:eastAsia="Times New Roman" w:cstheme="minorHAnsi"/>
              </w:rPr>
              <w:t xml:space="preserve"> </w:t>
            </w:r>
            <w:proofErr w:type="spellStart"/>
            <w:r w:rsidRPr="000547AA">
              <w:rPr>
                <w:rFonts w:eastAsia="Times New Roman" w:cstheme="minorHAnsi"/>
              </w:rPr>
              <w:t>temi</w:t>
            </w:r>
            <w:proofErr w:type="spellEnd"/>
            <w:r w:rsidRPr="000547AA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  <w:i/>
                <w:iCs/>
              </w:rPr>
              <w:t xml:space="preserve">Fun Time </w:t>
            </w:r>
            <w:r w:rsidRPr="000547AA">
              <w:rPr>
                <w:rFonts w:eastAsia="Times New Roman" w:cstheme="minorHAnsi"/>
              </w:rPr>
              <w:t xml:space="preserve">i </w:t>
            </w:r>
            <w:proofErr w:type="spellStart"/>
            <w:r w:rsidRPr="000547AA">
              <w:rPr>
                <w:rFonts w:eastAsia="Times New Roman" w:cstheme="minorHAnsi"/>
              </w:rPr>
              <w:t>priprema</w:t>
            </w:r>
            <w:proofErr w:type="spellEnd"/>
            <w:r w:rsidRPr="000547AA">
              <w:rPr>
                <w:rFonts w:eastAsia="Times New Roman" w:cstheme="minorHAnsi"/>
              </w:rPr>
              <w:t xml:space="preserve"> </w:t>
            </w:r>
            <w:proofErr w:type="spellStart"/>
            <w:r w:rsidRPr="000547AA">
              <w:rPr>
                <w:rFonts w:eastAsia="Times New Roman" w:cstheme="minorHAnsi"/>
              </w:rPr>
              <w:t>za</w:t>
            </w:r>
            <w:proofErr w:type="spellEnd"/>
            <w:r w:rsidRPr="000547AA">
              <w:rPr>
                <w:rFonts w:eastAsia="Times New Roman" w:cstheme="minorHAnsi"/>
              </w:rPr>
              <w:t xml:space="preserve"> </w:t>
            </w:r>
            <w:proofErr w:type="spellStart"/>
            <w:r w:rsidRPr="000547AA">
              <w:rPr>
                <w:rFonts w:eastAsia="Times New Roman" w:cstheme="minorHAnsi"/>
              </w:rPr>
              <w:t>predstojeći</w:t>
            </w:r>
            <w:proofErr w:type="spellEnd"/>
            <w:r w:rsidRPr="000547AA">
              <w:rPr>
                <w:rFonts w:eastAsia="Times New Roman" w:cstheme="minorHAnsi"/>
              </w:rPr>
              <w:t xml:space="preserve"> test.</w:t>
            </w:r>
          </w:p>
        </w:tc>
      </w:tr>
      <w:tr w:rsidR="007C09EA" w:rsidRPr="002F7040" w14:paraId="1E6CA22E" w14:textId="77777777" w:rsidTr="00C8582C">
        <w:trPr>
          <w:trHeight w:val="335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B3A311" w14:textId="0C1D65EA" w:rsidR="001F7FD3" w:rsidRPr="00C8582C" w:rsidRDefault="00B630B3" w:rsidP="00C8582C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77A51B69" w14:textId="6A8DE44C" w:rsidR="000547AA" w:rsidRPr="000547AA" w:rsidRDefault="000547AA" w:rsidP="000547AA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>- razmen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jednostavnije iskaze u vezi sa obećanjima, odlukama, planovima, namerama i predviđanjima;</w:t>
            </w:r>
          </w:p>
          <w:p w14:paraId="2EF315E5" w14:textId="39C2138B" w:rsidR="000547AA" w:rsidRPr="000547AA" w:rsidRDefault="000547AA" w:rsidP="000547AA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>- saopšt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šta on ili neko drugi planira, namerava, predviđa</w:t>
            </w:r>
          </w:p>
          <w:p w14:paraId="7A427CD3" w14:textId="43E6A4EA" w:rsidR="000547AA" w:rsidRPr="000547AA" w:rsidRDefault="000547AA" w:rsidP="000547AA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>- opiš</w:t>
            </w:r>
            <w:r>
              <w:rPr>
                <w:rFonts w:eastAsia="Times New Roman" w:cstheme="minorHAnsi"/>
                <w:sz w:val="24"/>
                <w:szCs w:val="24"/>
              </w:rPr>
              <w:t>e</w:t>
            </w: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 koristeći jednostavnija jezička sredstva;</w:t>
            </w:r>
          </w:p>
          <w:p w14:paraId="63BBA5FC" w14:textId="6DBF9A88" w:rsidR="000547AA" w:rsidRPr="000547AA" w:rsidRDefault="000547AA" w:rsidP="000547AA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>- izražava mišljenje, slaganje/neslaganje i daje kratko obrazloženje;</w:t>
            </w:r>
          </w:p>
          <w:p w14:paraId="30DB8DCA" w14:textId="21FD6558" w:rsidR="000547AA" w:rsidRPr="000547AA" w:rsidRDefault="000547AA" w:rsidP="000547AA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>- razume uobičajene izraze u vezi sa željama, interesovanjima, potrebama, osetima i osećanjima i reaguj</w:t>
            </w:r>
            <w:r w:rsidR="00C8582C">
              <w:rPr>
                <w:rFonts w:eastAsia="Times New Roman" w:cstheme="minorHAnsi"/>
                <w:sz w:val="24"/>
                <w:szCs w:val="24"/>
              </w:rPr>
              <w:t>e</w:t>
            </w: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na njih;</w:t>
            </w:r>
          </w:p>
          <w:p w14:paraId="6CAC05EF" w14:textId="6A134CCF" w:rsidR="001443FF" w:rsidRPr="001F7FD3" w:rsidRDefault="000547AA" w:rsidP="000547AA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>- izraz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0547AA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želje, interesovanja, potrebe, osete i osećanja jednostavnijim jezičkim sredstvima.</w:t>
            </w:r>
          </w:p>
        </w:tc>
      </w:tr>
      <w:tr w:rsidR="000547A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547AA" w:rsidRPr="002F7040" w:rsidRDefault="000547AA" w:rsidP="000547A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DB3BFD9" w:rsidR="000547AA" w:rsidRPr="002F7040" w:rsidRDefault="000547AA" w:rsidP="000547A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0547A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547AA" w:rsidRPr="002F7040" w:rsidRDefault="000547AA" w:rsidP="000547A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F7057DF" w:rsidR="000547AA" w:rsidRPr="002F7040" w:rsidRDefault="000547AA" w:rsidP="000547A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547A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547AA" w:rsidRPr="002F7040" w:rsidRDefault="000547AA" w:rsidP="000547A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2FE5F10" w:rsidR="000547AA" w:rsidRPr="00F50B6A" w:rsidRDefault="000547AA" w:rsidP="000547A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CD,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B214CF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B214CF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B214CF">
              <w:rPr>
                <w:rFonts w:eastAsia="Times New Roman" w:cstheme="minorHAnsi"/>
                <w:color w:val="000000"/>
                <w:kern w:val="24"/>
              </w:rPr>
              <w:t>)</w:t>
            </w:r>
            <w:r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547A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547AA" w:rsidRPr="002F7040" w:rsidRDefault="000547AA" w:rsidP="000547A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E1780BF" w:rsidR="000547AA" w:rsidRPr="002F7040" w:rsidRDefault="000547AA" w:rsidP="000547A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547AA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547AA" w:rsidRPr="002F7040" w:rsidRDefault="000547AA" w:rsidP="000547A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3F903B2" w:rsidR="000547AA" w:rsidRPr="002F7040" w:rsidRDefault="000547AA" w:rsidP="000547A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ČOS</w:t>
            </w:r>
          </w:p>
        </w:tc>
      </w:tr>
      <w:tr w:rsidR="000547AA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547AA" w:rsidRPr="002F7040" w:rsidRDefault="000547AA" w:rsidP="000547A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3A92644" w:rsidR="000547AA" w:rsidRPr="00A53501" w:rsidRDefault="00C8582C" w:rsidP="000547AA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jezički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sadržaji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nastavne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teme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Fun Time</w:t>
            </w:r>
          </w:p>
        </w:tc>
      </w:tr>
      <w:bookmarkEnd w:id="0"/>
    </w:tbl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156729" w14:textId="77777777" w:rsidR="00871969" w:rsidRPr="00871969" w:rsidRDefault="00871969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Podseća učenike da gradivo obrađeno u nastavnoj temi </w:t>
            </w:r>
            <w:r>
              <w:rPr>
                <w:i/>
                <w:iCs/>
                <w:sz w:val="24"/>
                <w:szCs w:val="24"/>
                <w:lang w:val="sr-Latn-RS"/>
              </w:rPr>
              <w:t>Fun Time.</w:t>
            </w:r>
          </w:p>
          <w:p w14:paraId="2814B297" w14:textId="69AE7438" w:rsidR="004E447D" w:rsidRPr="00F50B6A" w:rsidRDefault="00871969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Odgovara na eventualna pitanja i nedoumice učenika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. 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26B5134D" w:rsidR="00764D0F" w:rsidRDefault="00871969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Podsećaju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gradiva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C3833A4" w14:textId="77777777" w:rsidR="00764D0F" w:rsidRDefault="00871969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5115CBCC" w:rsidR="00871969" w:rsidRPr="00764D0F" w:rsidRDefault="00871969" w:rsidP="0087196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0568574B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0547AA">
              <w:rPr>
                <w:b/>
                <w:sz w:val="24"/>
                <w:szCs w:val="24"/>
              </w:rPr>
              <w:t>Fun Time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982E86">
              <w:rPr>
                <w:b/>
                <w:sz w:val="24"/>
                <w:szCs w:val="24"/>
              </w:rPr>
              <w:t xml:space="preserve">Progress Check, 72. i 73. </w:t>
            </w:r>
            <w:proofErr w:type="spellStart"/>
            <w:r w:rsidR="00982E86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48EBFBE1" w:rsidR="0058004C" w:rsidRPr="00982E86" w:rsidRDefault="0058004C" w:rsidP="00982E86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82E86">
              <w:t xml:space="preserve"> </w:t>
            </w:r>
            <w:r w:rsidR="00982E86" w:rsidRPr="00982E8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Fill in: circus, theatre, stadium, concert hall,</w:t>
            </w:r>
            <w:r w:rsidR="00982E8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82E86" w:rsidRPr="00982E8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amusement park, exhibition centre.</w:t>
            </w:r>
          </w:p>
          <w:p w14:paraId="3280AB1C" w14:textId="48295DD1" w:rsidR="0058004C" w:rsidRPr="00AC240B" w:rsidRDefault="0058004C" w:rsidP="00AC240B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760103AC" w14:textId="795F68B2" w:rsidR="00AC240B" w:rsidRDefault="00AC240B" w:rsidP="00AC240B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Upućuje učenike da dopune rečenice odgovarajućim rečima.</w:t>
            </w:r>
          </w:p>
          <w:p w14:paraId="5C407251" w14:textId="50A25793" w:rsidR="00AC240B" w:rsidRPr="00AC240B" w:rsidRDefault="00AC240B" w:rsidP="00AC240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9550D">
              <w:rPr>
                <w:bCs/>
                <w:sz w:val="24"/>
                <w:szCs w:val="24"/>
              </w:rPr>
              <w:t>Sluša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9550D">
              <w:rPr>
                <w:bCs/>
                <w:sz w:val="24"/>
                <w:szCs w:val="24"/>
              </w:rPr>
              <w:t>proverava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 w:rsidRPr="0079550D">
              <w:rPr>
                <w:bCs/>
                <w:sz w:val="24"/>
                <w:szCs w:val="24"/>
              </w:rPr>
              <w:t>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A50E065" w14:textId="77777777" w:rsidR="00416F64" w:rsidRPr="003956B3" w:rsidRDefault="003956B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Dopunjavaju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6BBD7900" w:rsidR="003956B3" w:rsidRPr="00416F64" w:rsidRDefault="003956B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59801D7A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982E86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982E86">
              <w:t xml:space="preserve"> </w:t>
            </w:r>
            <w:r w:rsidR="00982E86" w:rsidRPr="00982E86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Choose the correct item</w:t>
            </w:r>
            <w:r w:rsidRPr="00982E8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3A9A557" w14:textId="5526FC2F" w:rsidR="00AC240B" w:rsidRDefault="00AC240B" w:rsidP="00AC240B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Upućuje učenike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zaokruže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bile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0536B5E" w14:textId="77777777" w:rsidR="0058004C" w:rsidRDefault="00AC240B" w:rsidP="00AC240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9550D">
              <w:rPr>
                <w:bCs/>
                <w:sz w:val="24"/>
                <w:szCs w:val="24"/>
              </w:rPr>
              <w:t>Sluša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9550D">
              <w:rPr>
                <w:bCs/>
                <w:sz w:val="24"/>
                <w:szCs w:val="24"/>
              </w:rPr>
              <w:t>proverava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 w:rsidRPr="0079550D">
              <w:rPr>
                <w:bCs/>
                <w:sz w:val="24"/>
                <w:szCs w:val="24"/>
              </w:rPr>
              <w:t>.</w:t>
            </w:r>
          </w:p>
          <w:p w14:paraId="0779C4D7" w14:textId="53A587B1" w:rsidR="00AC240B" w:rsidRPr="00AC240B" w:rsidRDefault="00AC240B" w:rsidP="00AC240B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69D433" w14:textId="77777777" w:rsidR="008569BE" w:rsidRDefault="003956B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odgovarajuće reči u rečenicama.</w:t>
            </w:r>
          </w:p>
          <w:p w14:paraId="65811E4E" w14:textId="79FE89C8" w:rsidR="003956B3" w:rsidRPr="00F50B6A" w:rsidRDefault="003956B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6771E98" w:rsidR="00E063D5" w:rsidRPr="00982E86" w:rsidRDefault="00982E86" w:rsidP="00982E8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982E86">
              <w:rPr>
                <w:b/>
                <w:sz w:val="24"/>
                <w:szCs w:val="24"/>
              </w:rPr>
              <w:t>Grammar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982E86">
              <w:rPr>
                <w:b/>
                <w:sz w:val="24"/>
                <w:szCs w:val="24"/>
              </w:rPr>
              <w:t>Choose the correct item.</w:t>
            </w:r>
          </w:p>
          <w:p w14:paraId="5C1363E9" w14:textId="076B121A" w:rsidR="00AC240B" w:rsidRDefault="00AC240B" w:rsidP="00AC240B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Upućuje učenike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zaokruže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bile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EECC931" w14:textId="77777777" w:rsidR="00AC240B" w:rsidRDefault="00AC240B" w:rsidP="00AC240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9550D">
              <w:rPr>
                <w:bCs/>
                <w:sz w:val="24"/>
                <w:szCs w:val="24"/>
              </w:rPr>
              <w:t>Sluša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9550D">
              <w:rPr>
                <w:bCs/>
                <w:sz w:val="24"/>
                <w:szCs w:val="24"/>
              </w:rPr>
              <w:t>proverava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 w:rsidRPr="0079550D">
              <w:rPr>
                <w:bCs/>
                <w:sz w:val="24"/>
                <w:szCs w:val="24"/>
              </w:rPr>
              <w:t>.</w:t>
            </w:r>
          </w:p>
          <w:p w14:paraId="0A5DF3A0" w14:textId="77777777" w:rsidR="00E063D5" w:rsidRPr="00F50B6A" w:rsidRDefault="00E063D5" w:rsidP="00AC240B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0BDEC" w14:textId="77777777" w:rsidR="008569BE" w:rsidRDefault="003956B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odgovarajuće konstrukcije kako bi dopunili rečenice.</w:t>
            </w:r>
          </w:p>
          <w:p w14:paraId="5157FFEA" w14:textId="1942DDCE" w:rsidR="003956B3" w:rsidRPr="00F50B6A" w:rsidRDefault="003956B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675E320E" w:rsidR="00E063D5" w:rsidRPr="00F50B6A" w:rsidRDefault="00982E86" w:rsidP="00982E8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982E86">
              <w:rPr>
                <w:b/>
                <w:sz w:val="24"/>
                <w:szCs w:val="24"/>
              </w:rPr>
              <w:t>Put the verbs in brackets in the correct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82E86">
              <w:rPr>
                <w:b/>
                <w:sz w:val="24"/>
                <w:szCs w:val="24"/>
              </w:rPr>
              <w:t>tense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DC6BE5F" w14:textId="77777777" w:rsidR="00E063D5" w:rsidRPr="00AC240B" w:rsidRDefault="00AC240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C240B">
              <w:rPr>
                <w:bCs/>
                <w:sz w:val="24"/>
                <w:szCs w:val="24"/>
              </w:rPr>
              <w:t>Objašnjava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učenicima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C240B">
              <w:rPr>
                <w:bCs/>
                <w:sz w:val="24"/>
                <w:szCs w:val="24"/>
              </w:rPr>
              <w:t>treba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C240B">
              <w:rPr>
                <w:bCs/>
                <w:sz w:val="24"/>
                <w:szCs w:val="24"/>
              </w:rPr>
              <w:t>upotrebe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odgovarajući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oblik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glagola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datih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AC240B">
              <w:rPr>
                <w:bCs/>
                <w:sz w:val="24"/>
                <w:szCs w:val="24"/>
              </w:rPr>
              <w:t>zagradama</w:t>
            </w:r>
            <w:proofErr w:type="spellEnd"/>
            <w:r w:rsidRPr="00AC240B">
              <w:rPr>
                <w:bCs/>
                <w:sz w:val="24"/>
                <w:szCs w:val="24"/>
              </w:rPr>
              <w:t>.</w:t>
            </w:r>
          </w:p>
          <w:p w14:paraId="681601A7" w14:textId="1248EE97" w:rsidR="00AC240B" w:rsidRPr="00F50B6A" w:rsidRDefault="00AC240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AC240B">
              <w:rPr>
                <w:bCs/>
                <w:sz w:val="24"/>
                <w:szCs w:val="24"/>
              </w:rPr>
              <w:t>Sluša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C240B">
              <w:rPr>
                <w:bCs/>
                <w:sz w:val="24"/>
                <w:szCs w:val="24"/>
              </w:rPr>
              <w:t>proverava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odgovore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učenika</w:t>
            </w:r>
            <w:proofErr w:type="spellEnd"/>
            <w:r w:rsidRPr="00AC240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41F63742" w:rsidR="0058004C" w:rsidRDefault="003956B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odgovarajućim oblicima glagola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0EF96810" w:rsidR="00ED030A" w:rsidRPr="00F50B6A" w:rsidRDefault="003956B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982E86" w:rsidRPr="002F7040" w14:paraId="24E1EFBA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133C4D" w14:textId="77777777" w:rsidR="00982E86" w:rsidRDefault="00982E86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740FA4" w14:textId="77777777" w:rsidR="00982E86" w:rsidRDefault="00982E86" w:rsidP="00982E8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>
              <w:t xml:space="preserve"> </w:t>
            </w:r>
            <w:r w:rsidRPr="00982E86">
              <w:rPr>
                <w:b/>
                <w:sz w:val="24"/>
                <w:szCs w:val="24"/>
              </w:rPr>
              <w:t>Everyday English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982E86">
              <w:rPr>
                <w:b/>
                <w:sz w:val="24"/>
                <w:szCs w:val="24"/>
              </w:rPr>
              <w:t>Complete the dialogue. Use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82E86">
              <w:rPr>
                <w:b/>
                <w:sz w:val="24"/>
                <w:szCs w:val="24"/>
              </w:rPr>
              <w:t>statements (a-e).</w:t>
            </w:r>
          </w:p>
          <w:p w14:paraId="363552F1" w14:textId="77777777" w:rsidR="00AC240B" w:rsidRPr="00AC240B" w:rsidRDefault="00AC240B" w:rsidP="00AC240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AC240B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AC240B">
              <w:rPr>
                <w:bCs/>
                <w:sz w:val="24"/>
                <w:szCs w:val="24"/>
              </w:rPr>
              <w:t>učenike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AC240B">
              <w:rPr>
                <w:bCs/>
                <w:sz w:val="24"/>
                <w:szCs w:val="24"/>
              </w:rPr>
              <w:t>parove</w:t>
            </w:r>
            <w:proofErr w:type="spellEnd"/>
            <w:r w:rsidRPr="00AC240B">
              <w:rPr>
                <w:bCs/>
                <w:sz w:val="24"/>
                <w:szCs w:val="24"/>
              </w:rPr>
              <w:t>.</w:t>
            </w:r>
          </w:p>
          <w:p w14:paraId="42CC849A" w14:textId="77777777" w:rsidR="00AC240B" w:rsidRPr="00AC240B" w:rsidRDefault="00AC240B" w:rsidP="00AC240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AC240B">
              <w:rPr>
                <w:bCs/>
                <w:sz w:val="24"/>
                <w:szCs w:val="24"/>
              </w:rPr>
              <w:t>Objašnjava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učenicima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C240B"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izjavama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0AAF495" w14:textId="77777777" w:rsidR="00AC240B" w:rsidRPr="00AC240B" w:rsidRDefault="00AC240B" w:rsidP="00AC240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AC240B">
              <w:rPr>
                <w:bCs/>
                <w:sz w:val="24"/>
                <w:szCs w:val="24"/>
              </w:rPr>
              <w:t>Sluša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C240B">
              <w:rPr>
                <w:bCs/>
                <w:sz w:val="24"/>
                <w:szCs w:val="24"/>
              </w:rPr>
              <w:t>proverava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odgovore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učenika</w:t>
            </w:r>
            <w:proofErr w:type="spellEnd"/>
            <w:r w:rsidRPr="00AC240B">
              <w:rPr>
                <w:bCs/>
                <w:sz w:val="24"/>
                <w:szCs w:val="24"/>
              </w:rPr>
              <w:t>.</w:t>
            </w:r>
          </w:p>
          <w:p w14:paraId="37FD428B" w14:textId="2EA9FC67" w:rsidR="00AC240B" w:rsidRPr="00AC240B" w:rsidRDefault="00AC240B" w:rsidP="00AC240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formirani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9BCB5B" w14:textId="77777777" w:rsidR="00982E86" w:rsidRDefault="000F56E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dijalog datim izjavama.</w:t>
            </w:r>
          </w:p>
          <w:p w14:paraId="47D26E1D" w14:textId="77777777" w:rsidR="000F56E8" w:rsidRPr="000F56E8" w:rsidRDefault="000F56E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  <w:p w14:paraId="09EEAFFB" w14:textId="515C3929" w:rsidR="000F56E8" w:rsidRDefault="000F56E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dijalog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982E86" w:rsidRPr="002F7040" w14:paraId="3017A1C3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1F9D14" w14:textId="77777777" w:rsidR="00982E86" w:rsidRDefault="00982E86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37C7D9" w14:textId="77777777" w:rsidR="00982E86" w:rsidRDefault="00982E86" w:rsidP="00982E8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t xml:space="preserve"> </w:t>
            </w:r>
            <w:r w:rsidRPr="00982E86">
              <w:rPr>
                <w:b/>
                <w:sz w:val="24"/>
                <w:szCs w:val="24"/>
              </w:rPr>
              <w:t>Read the text. Decide if the sentences are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82E86">
              <w:rPr>
                <w:b/>
                <w:sz w:val="24"/>
                <w:szCs w:val="24"/>
              </w:rPr>
              <w:t>R (right), W (wrong) or DS (doesn’t say).</w:t>
            </w:r>
          </w:p>
          <w:p w14:paraId="6EC4B111" w14:textId="77777777" w:rsidR="00AC240B" w:rsidRDefault="00AC240B" w:rsidP="00AC240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 xml:space="preserve"> i da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njega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označe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ponuđenim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simbolima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3D9E867" w14:textId="0AC9BCC2" w:rsidR="00AC240B" w:rsidRPr="00AC240B" w:rsidRDefault="00AC240B" w:rsidP="00AC240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AC240B">
              <w:rPr>
                <w:bCs/>
                <w:sz w:val="24"/>
                <w:szCs w:val="24"/>
              </w:rPr>
              <w:t>Sluša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C240B">
              <w:rPr>
                <w:bCs/>
                <w:sz w:val="24"/>
                <w:szCs w:val="24"/>
              </w:rPr>
              <w:t>proverava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odgovore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učenika</w:t>
            </w:r>
            <w:proofErr w:type="spellEnd"/>
            <w:r w:rsidRPr="00AC240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B0318" w14:textId="66890180" w:rsidR="00982E86" w:rsidRDefault="000F56E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 i na osnovu njega označavaju ista</w:t>
            </w:r>
            <w:r w:rsidR="000C7271">
              <w:rPr>
                <w:rFonts w:eastAsia="Times New Roman" w:cstheme="minorHAnsi"/>
                <w:sz w:val="24"/>
                <w:szCs w:val="24"/>
                <w:lang w:val="sr-Latn-RS"/>
              </w:rPr>
              <w:t>k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nute rečenice.</w:t>
            </w:r>
          </w:p>
          <w:p w14:paraId="29B56CB2" w14:textId="5A429B51" w:rsidR="000F56E8" w:rsidRDefault="000F56E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0F56E8" w:rsidRPr="002F7040" w14:paraId="44E385F5" w14:textId="77777777" w:rsidTr="000F5301">
        <w:trPr>
          <w:trHeight w:val="263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E2D71B" w14:textId="77777777" w:rsidR="000F56E8" w:rsidRDefault="000F56E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28E3CC" w14:textId="222946B5" w:rsidR="000F56E8" w:rsidRPr="00F50B6A" w:rsidRDefault="000F56E8" w:rsidP="00982E8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 </w:t>
            </w:r>
            <w:r>
              <w:t xml:space="preserve"> </w:t>
            </w:r>
            <w:r w:rsidRPr="00982E86">
              <w:rPr>
                <w:b/>
                <w:sz w:val="24"/>
                <w:szCs w:val="24"/>
              </w:rPr>
              <w:t>Listen to Suzanne and Kent talking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82E86">
              <w:rPr>
                <w:b/>
                <w:sz w:val="24"/>
                <w:szCs w:val="24"/>
              </w:rPr>
              <w:t>about a film and for questions 1-4 choose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82E86">
              <w:rPr>
                <w:b/>
                <w:sz w:val="24"/>
                <w:szCs w:val="24"/>
              </w:rPr>
              <w:t>the correct answer (A, B or C).</w:t>
            </w:r>
          </w:p>
          <w:p w14:paraId="06017DCB" w14:textId="77777777" w:rsidR="000F56E8" w:rsidRPr="003956B3" w:rsidRDefault="000F56E8" w:rsidP="00E2358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čuti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tačan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81BE984" w14:textId="77777777" w:rsidR="000F56E8" w:rsidRPr="003956B3" w:rsidRDefault="000F56E8" w:rsidP="00E2358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1.34).</w:t>
            </w:r>
          </w:p>
          <w:p w14:paraId="1662FAA8" w14:textId="31DA1A49" w:rsidR="000F56E8" w:rsidRDefault="000F56E8" w:rsidP="00E2358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AC240B">
              <w:rPr>
                <w:bCs/>
                <w:sz w:val="24"/>
                <w:szCs w:val="24"/>
              </w:rPr>
              <w:t>Sluša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C240B">
              <w:rPr>
                <w:bCs/>
                <w:sz w:val="24"/>
                <w:szCs w:val="24"/>
              </w:rPr>
              <w:t>proverava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odgovore</w:t>
            </w:r>
            <w:proofErr w:type="spellEnd"/>
            <w:r w:rsidRPr="00AC240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240B">
              <w:rPr>
                <w:bCs/>
                <w:sz w:val="24"/>
                <w:szCs w:val="24"/>
              </w:rPr>
              <w:t>učenika</w:t>
            </w:r>
            <w:proofErr w:type="spellEnd"/>
            <w:r w:rsidRPr="00AC240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C1238" w14:textId="77777777" w:rsidR="000F56E8" w:rsidRDefault="000F56E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zapis.</w:t>
            </w:r>
          </w:p>
          <w:p w14:paraId="4B558E59" w14:textId="77777777" w:rsidR="000F56E8" w:rsidRDefault="000F56E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tačne odgovore na osnovu slušanja.</w:t>
            </w:r>
          </w:p>
          <w:p w14:paraId="6E36BC52" w14:textId="2C42D1DD" w:rsidR="000F56E8" w:rsidRDefault="000F56E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D90F457" w14:textId="77777777" w:rsidR="00982E86" w:rsidRDefault="00982E86" w:rsidP="00982E86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Competences</w:t>
            </w:r>
          </w:p>
          <w:p w14:paraId="3CFA9E86" w14:textId="77777777" w:rsidR="00982E86" w:rsidRPr="00F50B6A" w:rsidRDefault="00982E86" w:rsidP="00982E8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Now I can…</w:t>
            </w:r>
          </w:p>
          <w:p w14:paraId="0FD90053" w14:textId="7B6E0A8C" w:rsidR="00416F64" w:rsidRPr="00982E86" w:rsidRDefault="00982E86" w:rsidP="00982E8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Upućuje učenike na samoevaluaciju i daje dodatna objašnjenja ako je neophodno.</w:t>
            </w:r>
          </w:p>
          <w:p w14:paraId="0ACC4BBB" w14:textId="407F95FB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bookmarkStart w:id="2" w:name="_Hlk15424553"/>
            <w:proofErr w:type="spellStart"/>
            <w:r w:rsidR="00982E86">
              <w:rPr>
                <w:rFonts w:cstheme="minorHAnsi"/>
                <w:sz w:val="24"/>
                <w:szCs w:val="24"/>
              </w:rPr>
              <w:t>Udžbenik</w:t>
            </w:r>
            <w:proofErr w:type="spellEnd"/>
            <w:r w:rsidR="00982E86">
              <w:rPr>
                <w:rFonts w:cstheme="minorHAnsi"/>
                <w:sz w:val="24"/>
                <w:szCs w:val="24"/>
              </w:rPr>
              <w:t xml:space="preserve"> 73. </w:t>
            </w:r>
            <w:proofErr w:type="spellStart"/>
            <w:r w:rsidR="00982E86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982E86">
              <w:rPr>
                <w:rFonts w:cstheme="minorHAnsi"/>
                <w:sz w:val="24"/>
                <w:szCs w:val="24"/>
              </w:rPr>
              <w:t xml:space="preserve"> 7. </w:t>
            </w:r>
            <w:proofErr w:type="spellStart"/>
            <w:r w:rsidR="00982E86">
              <w:rPr>
                <w:rFonts w:cstheme="minorHAnsi"/>
                <w:sz w:val="24"/>
                <w:szCs w:val="24"/>
              </w:rPr>
              <w:t>z</w:t>
            </w:r>
            <w:r w:rsidR="00A94C91">
              <w:rPr>
                <w:rFonts w:cstheme="minorHAnsi"/>
                <w:sz w:val="24"/>
                <w:szCs w:val="24"/>
              </w:rPr>
              <w:t>a</w:t>
            </w:r>
            <w:r w:rsidR="00982E86">
              <w:rPr>
                <w:rFonts w:cstheme="minorHAnsi"/>
                <w:sz w:val="24"/>
                <w:szCs w:val="24"/>
              </w:rPr>
              <w:t>datak</w:t>
            </w:r>
            <w:proofErr w:type="spellEnd"/>
            <w:r w:rsidR="00982E86">
              <w:rPr>
                <w:rFonts w:cstheme="minorHAnsi"/>
                <w:sz w:val="24"/>
                <w:szCs w:val="24"/>
              </w:rPr>
              <w:t>.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bookmarkEnd w:id="2"/>
          </w:p>
          <w:p w14:paraId="47978AEE" w14:textId="77777777" w:rsidR="00982E86" w:rsidRDefault="00982E86" w:rsidP="00982E8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Napomena: Ukoliko se ne stigne sa izradom nekih od vežbanja, nastavnik ih takođe zadaje za domaći zadatak.</w:t>
            </w:r>
          </w:p>
          <w:p w14:paraId="1BB99FDC" w14:textId="77777777" w:rsidR="00982E86" w:rsidRDefault="00982E86" w:rsidP="00982E8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B3674C4" w14:textId="7C8DB1AA" w:rsidR="00982E86" w:rsidRPr="00E21251" w:rsidRDefault="00982E86" w:rsidP="00982E86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Dodatna aktivnost: </w:t>
            </w:r>
            <w:r w:rsidRPr="00871459">
              <w:rPr>
                <w:rFonts w:cstheme="minorHAnsi"/>
                <w:sz w:val="24"/>
                <w:szCs w:val="24"/>
                <w:lang w:val="sr-Latn-RS"/>
              </w:rPr>
              <w:t xml:space="preserve">Nastavnik deli učenike u dva tima i upućuje ih na igru na tabli pomoću softvera za interaktivnu tablu. </w:t>
            </w:r>
            <w:r w:rsidRPr="0087145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Board Game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3</w:t>
            </w:r>
            <w:r w:rsidRPr="0087145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F97070" w14:textId="77777777" w:rsidR="00982E86" w:rsidRPr="00AE1B50" w:rsidRDefault="00982E86" w:rsidP="00982E8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rše samoevaluaciju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15B66C1" w14:textId="77777777" w:rsidR="00982E86" w:rsidRPr="00AE1B50" w:rsidRDefault="00982E86" w:rsidP="00982E8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abiraju poene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iz vežbanja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 xml:space="preserve"> i na osnovu poena i ličnog utiska zaokružuju odgovarajući broj zvezdica pored svake tvrdnje.</w:t>
            </w:r>
          </w:p>
          <w:p w14:paraId="54997E42" w14:textId="5A81F3DF" w:rsidR="00282EB6" w:rsidRPr="00F50B6A" w:rsidRDefault="00982E86" w:rsidP="00982E8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11069F04" w:rsidR="008221F3" w:rsidRDefault="0061569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15699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A229930" wp14:editId="5B4A2E96">
                  <wp:extent cx="6515100" cy="4579331"/>
                  <wp:effectExtent l="0" t="0" r="0" b="0"/>
                  <wp:docPr id="3" name="Picture 3" descr="C:\Users\User\Desktop\Right on screenshots\33 (56-5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33 (56-5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6823" cy="4580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0ABD81C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F56E8">
              <w:rPr>
                <w:rFonts w:cstheme="minorHAnsi"/>
                <w:sz w:val="24"/>
                <w:szCs w:val="24"/>
                <w:lang w:val="sr-Latn-RS"/>
              </w:rPr>
              <w:t>dopunjavanje rečenica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87CBF4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0F56E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F56E8">
              <w:rPr>
                <w:rFonts w:cstheme="minorHAnsi"/>
                <w:sz w:val="24"/>
                <w:szCs w:val="24"/>
                <w:lang w:val="sr-Latn-RS"/>
              </w:rPr>
              <w:t>zaokruživanje odgovarajućih reči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133D43A5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0F56E8">
              <w:rPr>
                <w:rFonts w:cstheme="minorHAnsi"/>
                <w:sz w:val="24"/>
                <w:szCs w:val="24"/>
                <w:lang w:val="sr-Latn-RS"/>
              </w:rPr>
              <w:t>zaokruživanje odgovarajućih konstrukcija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2AC1D07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0F56E8">
              <w:rPr>
                <w:rFonts w:cstheme="minorHAnsi"/>
                <w:sz w:val="24"/>
                <w:szCs w:val="24"/>
                <w:lang w:val="sr-Latn-RS"/>
              </w:rPr>
              <w:t>pisanje odgovarajućih oblika glagola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54B81D4E" w:rsidR="008221F3" w:rsidRPr="008221F3" w:rsidRDefault="008221F3" w:rsidP="000F56E8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0F56E8">
              <w:rPr>
                <w:rFonts w:cstheme="minorHAnsi"/>
                <w:sz w:val="24"/>
                <w:szCs w:val="24"/>
                <w:lang w:val="sr-Latn-RS"/>
              </w:rPr>
              <w:t>dopunjavanje dijaloga.</w:t>
            </w:r>
          </w:p>
          <w:p w14:paraId="58DE313C" w14:textId="42366ADD" w:rsidR="008221F3" w:rsidRPr="006814E5" w:rsidRDefault="008221F3" w:rsidP="000F56E8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F56E8">
              <w:rPr>
                <w:rFonts w:cstheme="minorHAnsi"/>
                <w:sz w:val="24"/>
                <w:szCs w:val="24"/>
                <w:lang w:val="sr-Latn-RS"/>
              </w:rPr>
              <w:t>pronalaženje informacija u tekstu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4D938641" w14:textId="77777777" w:rsidR="008221F3" w:rsidRDefault="008221F3" w:rsidP="000F56E8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0F56E8" w:rsidRPr="000F56E8">
              <w:rPr>
                <w:rFonts w:cstheme="minorHAnsi"/>
                <w:sz w:val="24"/>
                <w:szCs w:val="24"/>
                <w:lang w:val="sr-Latn-RS"/>
              </w:rPr>
              <w:t>pisanje imejla</w:t>
            </w:r>
            <w:r w:rsidRPr="000F56E8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F92532A" w14:textId="07EF113B" w:rsidR="000F56E8" w:rsidRDefault="000F56E8" w:rsidP="000F56E8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pronalaženje informacija slušanjem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7974C325" w14:textId="3F59036A" w:rsidR="000F56E8" w:rsidRPr="006814E5" w:rsidRDefault="000F56E8" w:rsidP="000F56E8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Samoevaluacija.</w:t>
            </w:r>
          </w:p>
          <w:p w14:paraId="5F13B38C" w14:textId="20BB5408" w:rsidR="000F56E8" w:rsidRDefault="000F56E8" w:rsidP="000F56E8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58337C8E" w:rsidR="00050B46" w:rsidRDefault="00A9108D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A9108D">
        <w:rPr>
          <w:rFonts w:cstheme="minorHAnsi"/>
          <w:noProof/>
          <w:sz w:val="24"/>
          <w:szCs w:val="24"/>
        </w:rPr>
        <w:drawing>
          <wp:inline distT="0" distB="0" distL="0" distR="0" wp14:anchorId="580F4BB9" wp14:editId="4A7166BB">
            <wp:extent cx="5867400" cy="3979057"/>
            <wp:effectExtent l="0" t="0" r="0" b="2540"/>
            <wp:docPr id="2" name="Picture 2" descr="C:\Users\User\Desktop\Right on screenshots\Board Game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ight on screenshots\Board Game 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993" cy="3982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D405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27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EA77E" w14:textId="77777777" w:rsidR="001C3A01" w:rsidRDefault="001C3A01" w:rsidP="009B2847">
      <w:pPr>
        <w:spacing w:after="0" w:line="240" w:lineRule="auto"/>
      </w:pPr>
      <w:r>
        <w:separator/>
      </w:r>
    </w:p>
  </w:endnote>
  <w:endnote w:type="continuationSeparator" w:id="0">
    <w:p w14:paraId="4F34658F" w14:textId="77777777" w:rsidR="001C3A01" w:rsidRDefault="001C3A01" w:rsidP="009B2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8FFE9" w14:textId="77777777" w:rsidR="00D405F3" w:rsidRDefault="00D405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711697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2BFCEA27" w14:textId="0DADF884" w:rsidR="00D405F3" w:rsidRDefault="00D405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271</w:t>
        </w:r>
        <w:r>
          <w:rPr>
            <w:noProof/>
          </w:rPr>
          <w:fldChar w:fldCharType="end"/>
        </w:r>
      </w:p>
    </w:sdtContent>
  </w:sdt>
  <w:p w14:paraId="078AA2B2" w14:textId="77777777" w:rsidR="009B2847" w:rsidRDefault="009B28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FE9F2" w14:textId="77777777" w:rsidR="00D405F3" w:rsidRDefault="00D405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BC6A0" w14:textId="77777777" w:rsidR="001C3A01" w:rsidRDefault="001C3A01" w:rsidP="009B2847">
      <w:pPr>
        <w:spacing w:after="0" w:line="240" w:lineRule="auto"/>
      </w:pPr>
      <w:r>
        <w:separator/>
      </w:r>
    </w:p>
  </w:footnote>
  <w:footnote w:type="continuationSeparator" w:id="0">
    <w:p w14:paraId="4BC454CD" w14:textId="77777777" w:rsidR="001C3A01" w:rsidRDefault="001C3A01" w:rsidP="009B2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CF9D6" w14:textId="77777777" w:rsidR="00D405F3" w:rsidRDefault="00D405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C873E" w14:textId="77777777" w:rsidR="00D405F3" w:rsidRDefault="00D405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34C07" w14:textId="77777777" w:rsidR="00D405F3" w:rsidRDefault="00D405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4779E5"/>
    <w:multiLevelType w:val="hybridMultilevel"/>
    <w:tmpl w:val="21B443BE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EA9174A"/>
    <w:multiLevelType w:val="hybridMultilevel"/>
    <w:tmpl w:val="35EC1A4A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6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F744A80"/>
    <w:multiLevelType w:val="hybridMultilevel"/>
    <w:tmpl w:val="75EEAA74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7"/>
  </w:num>
  <w:num w:numId="3">
    <w:abstractNumId w:val="21"/>
  </w:num>
  <w:num w:numId="4">
    <w:abstractNumId w:val="20"/>
  </w:num>
  <w:num w:numId="5">
    <w:abstractNumId w:val="18"/>
  </w:num>
  <w:num w:numId="6">
    <w:abstractNumId w:val="17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4"/>
  </w:num>
  <w:num w:numId="12">
    <w:abstractNumId w:val="8"/>
  </w:num>
  <w:num w:numId="13">
    <w:abstractNumId w:val="9"/>
  </w:num>
  <w:num w:numId="14">
    <w:abstractNumId w:val="3"/>
  </w:num>
  <w:num w:numId="15">
    <w:abstractNumId w:val="10"/>
  </w:num>
  <w:num w:numId="16">
    <w:abstractNumId w:val="23"/>
  </w:num>
  <w:num w:numId="17">
    <w:abstractNumId w:val="16"/>
  </w:num>
  <w:num w:numId="18">
    <w:abstractNumId w:val="6"/>
  </w:num>
  <w:num w:numId="19">
    <w:abstractNumId w:val="19"/>
  </w:num>
  <w:num w:numId="20">
    <w:abstractNumId w:val="22"/>
  </w:num>
  <w:num w:numId="21">
    <w:abstractNumId w:val="12"/>
  </w:num>
  <w:num w:numId="22">
    <w:abstractNumId w:val="15"/>
  </w:num>
  <w:num w:numId="23">
    <w:abstractNumId w:val="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547AA"/>
    <w:rsid w:val="00065039"/>
    <w:rsid w:val="00080ECC"/>
    <w:rsid w:val="000C7271"/>
    <w:rsid w:val="000E600A"/>
    <w:rsid w:val="000F1CE8"/>
    <w:rsid w:val="000F253A"/>
    <w:rsid w:val="000F56E8"/>
    <w:rsid w:val="001443FF"/>
    <w:rsid w:val="00160F6B"/>
    <w:rsid w:val="0019543C"/>
    <w:rsid w:val="00196980"/>
    <w:rsid w:val="001B2800"/>
    <w:rsid w:val="001C3A01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13489"/>
    <w:rsid w:val="00332F38"/>
    <w:rsid w:val="003509BF"/>
    <w:rsid w:val="00376433"/>
    <w:rsid w:val="00384A49"/>
    <w:rsid w:val="003956B3"/>
    <w:rsid w:val="00396371"/>
    <w:rsid w:val="003C2C5C"/>
    <w:rsid w:val="00416F64"/>
    <w:rsid w:val="00435433"/>
    <w:rsid w:val="004B0E94"/>
    <w:rsid w:val="004C24AF"/>
    <w:rsid w:val="004E447D"/>
    <w:rsid w:val="00511729"/>
    <w:rsid w:val="00562ED7"/>
    <w:rsid w:val="0058004C"/>
    <w:rsid w:val="00615699"/>
    <w:rsid w:val="00642F32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1969"/>
    <w:rsid w:val="0087752E"/>
    <w:rsid w:val="008C02B6"/>
    <w:rsid w:val="008C4488"/>
    <w:rsid w:val="008C608A"/>
    <w:rsid w:val="008E522F"/>
    <w:rsid w:val="0090409C"/>
    <w:rsid w:val="00904B56"/>
    <w:rsid w:val="00905582"/>
    <w:rsid w:val="009257A1"/>
    <w:rsid w:val="0093060D"/>
    <w:rsid w:val="00970021"/>
    <w:rsid w:val="00982E86"/>
    <w:rsid w:val="009B2847"/>
    <w:rsid w:val="009B38AD"/>
    <w:rsid w:val="009D2F66"/>
    <w:rsid w:val="00A01552"/>
    <w:rsid w:val="00A062AB"/>
    <w:rsid w:val="00A53501"/>
    <w:rsid w:val="00A9108D"/>
    <w:rsid w:val="00A94C91"/>
    <w:rsid w:val="00A95209"/>
    <w:rsid w:val="00AC23B9"/>
    <w:rsid w:val="00AC240B"/>
    <w:rsid w:val="00AC3F0C"/>
    <w:rsid w:val="00B214CF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8582C"/>
    <w:rsid w:val="00CD5BD1"/>
    <w:rsid w:val="00D405F3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A1E97"/>
    <w:rsid w:val="00ED030A"/>
    <w:rsid w:val="00EE4EAA"/>
    <w:rsid w:val="00EE51A3"/>
    <w:rsid w:val="00F1096B"/>
    <w:rsid w:val="00F20B0C"/>
    <w:rsid w:val="00F50B6A"/>
    <w:rsid w:val="00F616F9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B2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2847"/>
  </w:style>
  <w:style w:type="paragraph" w:styleId="Footer">
    <w:name w:val="footer"/>
    <w:basedOn w:val="Normal"/>
    <w:link w:val="FooterChar"/>
    <w:uiPriority w:val="99"/>
    <w:unhideWhenUsed/>
    <w:rsid w:val="009B2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C7004-416F-4922-AA9D-756FD00BB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43</cp:revision>
  <cp:lastPrinted>2019-03-06T11:51:00Z</cp:lastPrinted>
  <dcterms:created xsi:type="dcterms:W3CDTF">2019-06-12T14:33:00Z</dcterms:created>
  <dcterms:modified xsi:type="dcterms:W3CDTF">2019-08-15T13:38:00Z</dcterms:modified>
</cp:coreProperties>
</file>